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7F1E834A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701602"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juni 201</w:t>
                            </w:r>
                            <w:r w:rsidR="00701602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</w:t>
                            </w:r>
                            <w:r w:rsidR="00393CF7" w:rsidRPr="008C6280">
                              <w:rPr>
                                <w:sz w:val="26"/>
                                <w:szCs w:val="26"/>
                              </w:rPr>
                              <w:t>beperking/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27E0708A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6219E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6641FC29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Het past binnen het </w:t>
                            </w:r>
                            <w:r w:rsidR="00393CF7"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MVO-beleid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750E185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Stagiair en organisatie krijgen een Prokkel</w:t>
                            </w:r>
                            <w:r w:rsidR="002E741C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7F1E834A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701602">
                        <w:rPr>
                          <w:sz w:val="26"/>
                          <w:szCs w:val="26"/>
                        </w:rPr>
                        <w:t>15</w:t>
                      </w:r>
                      <w:r>
                        <w:rPr>
                          <w:sz w:val="26"/>
                          <w:szCs w:val="26"/>
                        </w:rPr>
                        <w:t xml:space="preserve"> juni 201</w:t>
                      </w:r>
                      <w:r w:rsidR="00701602">
                        <w:rPr>
                          <w:sz w:val="26"/>
                          <w:szCs w:val="26"/>
                        </w:rPr>
                        <w:t>7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</w:t>
                      </w:r>
                      <w:r w:rsidR="00393CF7" w:rsidRPr="008C6280">
                        <w:rPr>
                          <w:sz w:val="26"/>
                          <w:szCs w:val="26"/>
                        </w:rPr>
                        <w:t>beperking/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27E0708A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6219E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bookmarkStart w:id="1" w:name="_GoBack"/>
                      <w:bookmarkEnd w:id="1"/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6641FC29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Het past binnen het </w:t>
                      </w:r>
                      <w:r w:rsidR="00393CF7"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MVO-beleid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750E185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Stagiair en organisatie krijgen een Prokkel</w:t>
                      </w:r>
                      <w:r w:rsidR="002E741C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6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2D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7C00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A72A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99A5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F72F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8402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5AF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71E8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1C82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5F87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8F78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8A6E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89C0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4FE4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2423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95F2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0ADA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0954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4EED585B" w:rsidR="008C6280" w:rsidRDefault="00D8058F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70160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15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 kan ik de hele dag </w:t>
                            </w:r>
                            <w:r w:rsidR="00393CF7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stagelopen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4EED585B" w:rsidR="008C6280" w:rsidRDefault="00D8058F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701602">
                        <w:rPr>
                          <w:rFonts w:ascii="Verdana" w:hAnsi="Verdana"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 kan ik de hele dag </w:t>
                      </w:r>
                      <w:r w:rsidR="00393CF7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stagelopen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83FB" w14:textId="77777777" w:rsidR="00475749" w:rsidRDefault="00475749" w:rsidP="007B6FC8">
      <w:pPr>
        <w:spacing w:after="0" w:line="240" w:lineRule="auto"/>
      </w:pPr>
      <w:r>
        <w:separator/>
      </w:r>
    </w:p>
  </w:endnote>
  <w:endnote w:type="continuationSeparator" w:id="0">
    <w:p w14:paraId="39014751" w14:textId="77777777" w:rsidR="00475749" w:rsidRDefault="00475749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3733" w14:textId="77777777" w:rsidR="00475749" w:rsidRDefault="00475749" w:rsidP="007B6FC8">
      <w:pPr>
        <w:spacing w:after="0" w:line="240" w:lineRule="auto"/>
      </w:pPr>
      <w:r>
        <w:separator/>
      </w:r>
    </w:p>
  </w:footnote>
  <w:footnote w:type="continuationSeparator" w:id="0">
    <w:p w14:paraId="36920C87" w14:textId="77777777" w:rsidR="00475749" w:rsidRDefault="00475749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214C69"/>
    <w:rsid w:val="002305FB"/>
    <w:rsid w:val="0026722A"/>
    <w:rsid w:val="00285756"/>
    <w:rsid w:val="002E065D"/>
    <w:rsid w:val="002E741C"/>
    <w:rsid w:val="00314D58"/>
    <w:rsid w:val="00371E3A"/>
    <w:rsid w:val="00393CF7"/>
    <w:rsid w:val="003A08C3"/>
    <w:rsid w:val="003A6A05"/>
    <w:rsid w:val="003B0D12"/>
    <w:rsid w:val="003E6AFE"/>
    <w:rsid w:val="00406DAA"/>
    <w:rsid w:val="00431DD8"/>
    <w:rsid w:val="00475749"/>
    <w:rsid w:val="0049051F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219E1"/>
    <w:rsid w:val="00670D47"/>
    <w:rsid w:val="006719F9"/>
    <w:rsid w:val="00682044"/>
    <w:rsid w:val="006C07CA"/>
    <w:rsid w:val="006D1593"/>
    <w:rsid w:val="006D4280"/>
    <w:rsid w:val="006E674C"/>
    <w:rsid w:val="006E77F0"/>
    <w:rsid w:val="007007B7"/>
    <w:rsid w:val="00701602"/>
    <w:rsid w:val="00735BDE"/>
    <w:rsid w:val="007B6FC8"/>
    <w:rsid w:val="007E1CDA"/>
    <w:rsid w:val="007F6614"/>
    <w:rsid w:val="008201F9"/>
    <w:rsid w:val="00822639"/>
    <w:rsid w:val="0083630A"/>
    <w:rsid w:val="008C6280"/>
    <w:rsid w:val="008F46FE"/>
    <w:rsid w:val="009200C9"/>
    <w:rsid w:val="009251B7"/>
    <w:rsid w:val="00956E57"/>
    <w:rsid w:val="009A4FD4"/>
    <w:rsid w:val="009E004C"/>
    <w:rsid w:val="009E30AF"/>
    <w:rsid w:val="00A40DB5"/>
    <w:rsid w:val="00A45DDF"/>
    <w:rsid w:val="00A74121"/>
    <w:rsid w:val="00A86D4B"/>
    <w:rsid w:val="00A917EE"/>
    <w:rsid w:val="00A92491"/>
    <w:rsid w:val="00B022AA"/>
    <w:rsid w:val="00B722FC"/>
    <w:rsid w:val="00B83486"/>
    <w:rsid w:val="00B95450"/>
    <w:rsid w:val="00BB07CE"/>
    <w:rsid w:val="00BB5E75"/>
    <w:rsid w:val="00C57E21"/>
    <w:rsid w:val="00C93D95"/>
    <w:rsid w:val="00CC67BE"/>
    <w:rsid w:val="00CD3B71"/>
    <w:rsid w:val="00CD71CB"/>
    <w:rsid w:val="00D17EA6"/>
    <w:rsid w:val="00D508AD"/>
    <w:rsid w:val="00D56EF7"/>
    <w:rsid w:val="00D638C2"/>
    <w:rsid w:val="00D8058F"/>
    <w:rsid w:val="00D84D0F"/>
    <w:rsid w:val="00DA45D7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2016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13" ma:contentTypeDescription="Create a new document." ma:contentTypeScope="" ma:versionID="491f8b01cf68650e91843f4a157100e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a426ddaaef73f6f22f49abbb06fe9a9f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6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</xsd:restriction>
      </xsd:simpleType>
    </xsd:element>
    <xsd:element name="bb37f7b36f43445285a5354950bc1cd3" ma:index="13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bc7c7b7b-6b3b-4222-b7d1-ca447eecce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4C2FB5FD-2216-427C-BEB0-25AF7166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A7B1D-2F0E-4732-867B-362D760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Robin Damen</cp:lastModifiedBy>
  <cp:revision>9</cp:revision>
  <cp:lastPrinted>2014-03-25T14:37:00Z</cp:lastPrinted>
  <dcterms:created xsi:type="dcterms:W3CDTF">2015-01-08T09:42:00Z</dcterms:created>
  <dcterms:modified xsi:type="dcterms:W3CDTF">2017-02-15T09:00:00Z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5;#Stage|c5dd183a-0654-4493-91fa-8cbd0ebed01e</vt:lpwstr>
  </property>
</Properties>
</file>