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4F343C" w:rsidP="00807698" w:rsidRDefault="00807698" w14:paraId="0166CD11" wp14:textId="77777777">
      <w:pPr>
        <w:spacing w:line="240" w:lineRule="auto"/>
        <w:rPr>
          <w:b/>
          <w:sz w:val="28"/>
          <w:szCs w:val="28"/>
        </w:rPr>
      </w:pPr>
      <w:r>
        <w:rPr>
          <w:b/>
          <w:sz w:val="28"/>
          <w:szCs w:val="28"/>
        </w:rPr>
        <w:t>Handleiding – Prokkel Stageflyer</w:t>
      </w:r>
    </w:p>
    <w:p xmlns:wp14="http://schemas.microsoft.com/office/word/2010/wordml" w:rsidR="0011349B" w:rsidP="00BF47A4" w:rsidRDefault="00807698" w14:paraId="1360CA4D" wp14:textId="77777777">
      <w:pPr>
        <w:spacing w:line="240" w:lineRule="auto"/>
      </w:pPr>
      <w:r>
        <w:rPr>
          <w:b/>
        </w:rPr>
        <w:t xml:space="preserve">Waar is de flyer voor? </w:t>
      </w:r>
      <w:r w:rsidR="00BF47A4">
        <w:rPr>
          <w:b/>
        </w:rPr>
        <w:br/>
      </w:r>
      <w:r>
        <w:t xml:space="preserve">In de </w:t>
      </w:r>
      <w:proofErr w:type="spellStart"/>
      <w:r>
        <w:t>Prokkelweek</w:t>
      </w:r>
      <w:proofErr w:type="spellEnd"/>
      <w:r>
        <w:t xml:space="preserve"> wil jij een dag stage lopen. Of je wilt meedoen aan een beleidsProkkel. Dit kan bij bijvoorbeeld een bedrijf of ministerie. De mensen die daar werken weten nog niet wie jij bent. Dit willen zij heel graag weten. Dan weten ze wie ze kunnen verwachten. Daarvoor is er de Prokkel Stageflyer. Je stelt je</w:t>
      </w:r>
      <w:r w:rsidR="006D211B">
        <w:t xml:space="preserve"> daarin zelf voor</w:t>
      </w:r>
      <w:r>
        <w:t xml:space="preserve">. </w:t>
      </w:r>
      <w:r w:rsidR="006D211B">
        <w:t xml:space="preserve">Zo kunnen mensen lezen </w:t>
      </w:r>
      <w:r w:rsidR="009657D4">
        <w:t xml:space="preserve">wie je bent en wat je mogelijkheden zijn. </w:t>
      </w:r>
    </w:p>
    <w:p xmlns:wp14="http://schemas.microsoft.com/office/word/2010/wordml" w:rsidR="009657D4" w:rsidRDefault="006D211B" w14:paraId="49DF4541" wp14:textId="77777777">
      <w:r>
        <w:rPr>
          <w:b/>
        </w:rPr>
        <w:t xml:space="preserve">Hoe vul je </w:t>
      </w:r>
      <w:r w:rsidR="009657D4">
        <w:rPr>
          <w:b/>
        </w:rPr>
        <w:t xml:space="preserve">de flyer in? </w:t>
      </w:r>
      <w:r w:rsidR="00BF47A4">
        <w:rPr>
          <w:b/>
        </w:rPr>
        <w:br/>
      </w:r>
      <w:r w:rsidR="009657D4">
        <w:t xml:space="preserve">De flyer bestaat uit 2 pagina’s. Op pagina 1 staat informatie voor het bedrijf. Aan de rechterkant kun je een foto toevoegen van jezelf. Je doet dit door op het icoontje te klikken.  </w:t>
      </w:r>
    </w:p>
    <w:p xmlns:wp14="http://schemas.microsoft.com/office/word/2010/wordml" w:rsidR="00BF47A4" w:rsidRDefault="00BF47A4" w14:paraId="37039AD3" wp14:textId="77777777">
      <w:r>
        <w:rPr>
          <w:noProof/>
          <w:lang w:eastAsia="nl-NL"/>
        </w:rPr>
        <w:drawing>
          <wp:inline xmlns:wp14="http://schemas.microsoft.com/office/word/2010/wordprocessingDrawing" distT="0" distB="0" distL="0" distR="0" wp14:anchorId="520F1F19" wp14:editId="7777777">
            <wp:extent cx="5760720" cy="3240405"/>
            <wp:effectExtent l="0" t="0" r="0" b="0"/>
            <wp:docPr id="4" name="Afbeelding 4" descr="C:\Users\marian\AppData\Local\Microsoft\Windows\INetCacheContent.Word\Schermopname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an\AppData\Local\Microsoft\Windows\INetCacheContent.Word\Schermopname (1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xmlns:wp14="http://schemas.microsoft.com/office/word/2010/wordml" w:rsidR="006D211B" w:rsidRDefault="009657D4" w14:paraId="4DC8FF38" wp14:noSpellErr="1" wp14:textId="4E6DE797">
      <w:r w:rsidR="0AC9DABE">
        <w:rPr/>
        <w:t xml:space="preserve">Op pagina 2 staan 3 grote vakken met: </w:t>
      </w:r>
      <w:r w:rsidRPr="0AC9DABE" w:rsidR="0AC9DABE">
        <w:rPr>
          <w:b w:val="1"/>
          <w:bCs w:val="1"/>
        </w:rPr>
        <w:t xml:space="preserve">‘Wie ben ik?’, ‘Wat kan ik?’ </w:t>
      </w:r>
      <w:r w:rsidR="0AC9DABE">
        <w:rPr/>
        <w:t xml:space="preserve">en </w:t>
      </w:r>
      <w:r w:rsidRPr="0AC9DABE" w:rsidR="0AC9DABE">
        <w:rPr>
          <w:b w:val="1"/>
          <w:bCs w:val="1"/>
        </w:rPr>
        <w:t>‘</w:t>
      </w:r>
      <w:r w:rsidRPr="0AC9DABE" w:rsidR="0AC9DABE">
        <w:rPr>
          <w:b w:val="1"/>
          <w:bCs w:val="1"/>
        </w:rPr>
        <w:t>W</w:t>
      </w:r>
      <w:r w:rsidRPr="0AC9DABE" w:rsidR="0AC9DABE">
        <w:rPr>
          <w:b w:val="1"/>
          <w:bCs w:val="1"/>
        </w:rPr>
        <w:t>at wil ik?’</w:t>
      </w:r>
      <w:r w:rsidR="0AC9DABE">
        <w:rPr/>
        <w:t xml:space="preserve">. </w:t>
      </w:r>
      <w:r w:rsidR="0AC9DABE">
        <w:rPr/>
        <w:t>Daaronder staa</w:t>
      </w:r>
      <w:r w:rsidR="0AC9DABE">
        <w:rPr/>
        <w:t>n</w:t>
      </w:r>
      <w:r w:rsidR="0AC9DABE">
        <w:rPr/>
        <w:t xml:space="preserve"> </w:t>
      </w:r>
      <w:r w:rsidR="0AC9DABE">
        <w:rPr/>
        <w:t xml:space="preserve">een aantal </w:t>
      </w:r>
      <w:r w:rsidR="0AC9DABE">
        <w:rPr/>
        <w:t>zinnen</w:t>
      </w:r>
      <w:r w:rsidR="0AC9DABE">
        <w:rPr/>
        <w:t xml:space="preserve">. </w:t>
      </w:r>
      <w:r w:rsidR="0AC9DABE">
        <w:rPr/>
        <w:t>Deze kun</w:t>
      </w:r>
      <w:r w:rsidR="0AC9DABE">
        <w:rPr/>
        <w:t xml:space="preserve"> je invullen. Dit doe je door op</w:t>
      </w:r>
      <w:r w:rsidR="0AC9DABE">
        <w:rPr/>
        <w:t xml:space="preserve"> ‘klik hier als u tekst wilt invoeren’ te klikken. Dan kun je de zin afmaken. Maar je mag ook zelf wat verzinnen. </w:t>
      </w:r>
    </w:p>
    <w:p xmlns:wp14="http://schemas.microsoft.com/office/word/2010/wordml" w:rsidR="00BF47A4" w:rsidRDefault="00BF47A4" w14:paraId="5A5C95DC" wp14:textId="77777777">
      <w:r>
        <w:rPr>
          <w:noProof/>
          <w:lang w:eastAsia="nl-NL"/>
        </w:rPr>
        <w:drawing>
          <wp:inline xmlns:wp14="http://schemas.microsoft.com/office/word/2010/wordprocessingDrawing" distT="0" distB="0" distL="0" distR="0" wp14:anchorId="444C2213" wp14:editId="37C41A4E">
            <wp:extent cx="5760720" cy="3240405"/>
            <wp:effectExtent l="0" t="0" r="0" b="0"/>
            <wp:docPr id="5" name="Afbeelding 5" descr="C:\Users\marian\AppData\Local\Microsoft\Windows\INetCacheContent.Word\Schermopname (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n\AppData\Local\Microsoft\Windows\INetCacheContent.Word\Schermopname (1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xmlns:wp14="http://schemas.microsoft.com/office/word/2010/wordml" w:rsidR="00BF47A4" w:rsidRDefault="00BF47A4" w14:paraId="1E2DF609" wp14:textId="77777777">
      <w:pPr>
        <w:rPr>
          <w:b/>
        </w:rPr>
      </w:pPr>
      <w:bookmarkStart w:name="_GoBack" w:id="0"/>
      <w:bookmarkEnd w:id="0"/>
    </w:p>
    <w:p xmlns:wp14="http://schemas.microsoft.com/office/word/2010/wordml" w:rsidR="004F1C36" w:rsidRDefault="004F1C36" w14:paraId="6263B491" wp14:textId="77777777">
      <w:r>
        <w:rPr>
          <w:b/>
        </w:rPr>
        <w:t xml:space="preserve">Wie ben ik? </w:t>
      </w:r>
      <w:r w:rsidR="006D211B">
        <w:rPr>
          <w:b/>
        </w:rPr>
        <w:br/>
      </w:r>
      <w:r>
        <w:t xml:space="preserve">De </w:t>
      </w:r>
      <w:r w:rsidR="006D211B">
        <w:t xml:space="preserve">mensen van het bedrijf weten niet wie er komt. Ben je een </w:t>
      </w:r>
      <w:r>
        <w:t xml:space="preserve">man of een vrouw? Hoe oud </w:t>
      </w:r>
      <w:r w:rsidR="006D211B">
        <w:t xml:space="preserve">ben je? Ben je spontaan? Of misschien wat </w:t>
      </w:r>
      <w:r>
        <w:t>verlegen? Zulke dingen kun je hier</w:t>
      </w:r>
      <w:r w:rsidR="006D211B">
        <w:t xml:space="preserve"> opschrijven. </w:t>
      </w:r>
      <w:r>
        <w:t xml:space="preserve"> </w:t>
      </w:r>
    </w:p>
    <w:p xmlns:wp14="http://schemas.microsoft.com/office/word/2010/wordml" w:rsidR="004F1C36" w:rsidRDefault="004F1C36" w14:paraId="3DA7F12A" wp14:noSpellErr="1" wp14:textId="6AE54F65">
      <w:r w:rsidRPr="0AC9DABE" w:rsidR="0AC9DABE">
        <w:rPr>
          <w:b w:val="1"/>
          <w:bCs w:val="1"/>
        </w:rPr>
        <w:t xml:space="preserve">Wat kan ik? </w:t>
      </w:r>
      <w:r>
        <w:br/>
      </w:r>
      <w:r w:rsidR="0AC9DABE">
        <w:rPr/>
        <w:t xml:space="preserve">De </w:t>
      </w:r>
      <w:r w:rsidR="0AC9DABE">
        <w:rPr/>
        <w:t xml:space="preserve">mensen </w:t>
      </w:r>
      <w:r w:rsidR="0AC9DABE">
        <w:rPr/>
        <w:t>van het bedrijf willen graag meer van je weten. Waar werk</w:t>
      </w:r>
      <w:r w:rsidR="0AC9DABE">
        <w:rPr/>
        <w:t xml:space="preserve"> je</w:t>
      </w:r>
      <w:r w:rsidR="0AC9DABE">
        <w:rPr/>
        <w:t>? Wat voor werk doe je? Wat vind je daar leuk aan</w:t>
      </w:r>
      <w:r w:rsidR="0AC9DABE">
        <w:rPr/>
        <w:t xml:space="preserve">? En waar ben je goed in? Zulke dingen kun je hier vertellen. Dan weten de mensen meer over wat je kunt. Maar ook waar ze rekening mee kunnen houden. </w:t>
      </w:r>
    </w:p>
    <w:p xmlns:wp14="http://schemas.microsoft.com/office/word/2010/wordml" w:rsidR="004F1C36" w:rsidRDefault="004F1C36" w14:paraId="604E05CD" wp14:textId="77777777">
      <w:r>
        <w:rPr>
          <w:b/>
        </w:rPr>
        <w:t xml:space="preserve">Wat wil ik? </w:t>
      </w:r>
      <w:r w:rsidR="006D211B">
        <w:rPr>
          <w:b/>
        </w:rPr>
        <w:br/>
      </w:r>
      <w:r>
        <w:t xml:space="preserve">Jij wil graag naar dit bedrijf. Dit wil jij voor een reden. Daar zijn de mensen van het bedrijf heel nieuwsgierig naar. Wat lijkt je nou leuk aan dit bedrijf? Wat zou je graag daar willen doen? En waarom? </w:t>
      </w:r>
      <w:r w:rsidR="00C6686D">
        <w:t xml:space="preserve">Op deze manier weten zij meer over wat jij daar wil doen. En kunnen ze </w:t>
      </w:r>
      <w:r w:rsidR="006D211B">
        <w:t xml:space="preserve">daar rekening mee houden. </w:t>
      </w:r>
      <w:r w:rsidR="00C6686D">
        <w:t xml:space="preserve"> </w:t>
      </w:r>
    </w:p>
    <w:p xmlns:wp14="http://schemas.microsoft.com/office/word/2010/wordml" w:rsidR="00C6686D" w:rsidRDefault="00C6686D" w14:paraId="2A2B0EA1" wp14:textId="77777777">
      <w:r>
        <w:t xml:space="preserve">Onderdaan de pagina staat een groen vak. Daar kun je jouw gegevens in kwijt. Of die van een begeleider. </w:t>
      </w:r>
    </w:p>
    <w:p xmlns:wp14="http://schemas.microsoft.com/office/word/2010/wordml" w:rsidR="00C6686D" w:rsidRDefault="00C6686D" w14:paraId="141BF7F1" wp14:textId="77777777">
      <w:r>
        <w:rPr>
          <w:b/>
        </w:rPr>
        <w:t>Als laatste…</w:t>
      </w:r>
      <w:r w:rsidR="006D211B">
        <w:rPr>
          <w:b/>
        </w:rPr>
        <w:br/>
      </w:r>
      <w:r>
        <w:t xml:space="preserve">Het is jouw flyer. Vul hem daarom in zoals jij dat wil. </w:t>
      </w:r>
    </w:p>
    <w:p xmlns:wp14="http://schemas.microsoft.com/office/word/2010/wordml" w:rsidR="00C6686D" w:rsidRDefault="00C6686D" w14:paraId="7A3D00EE" wp14:textId="77777777"/>
    <w:p xmlns:wp14="http://schemas.microsoft.com/office/word/2010/wordml" w:rsidR="00C6686D" w:rsidRDefault="00C6686D" w14:paraId="11DC6C7C" wp14:textId="77777777"/>
    <w:p xmlns:wp14="http://schemas.microsoft.com/office/word/2010/wordml" w:rsidR="0011349B" w:rsidRDefault="00C6686D" w14:paraId="486AD38B" wp14:textId="77777777">
      <w:r w:rsidRPr="00C6686D">
        <w:rPr>
          <w:b/>
        </w:rPr>
        <w:t xml:space="preserve">Vragen? </w:t>
      </w:r>
      <w:r w:rsidR="006D211B">
        <w:rPr>
          <w:b/>
        </w:rPr>
        <w:br/>
      </w:r>
      <w:r>
        <w:t xml:space="preserve">Bel met de Prokkel Telefoon: </w:t>
      </w:r>
      <w:r>
        <w:tab/>
      </w:r>
      <w:r>
        <w:t>06 24 67 77 85</w:t>
      </w:r>
    </w:p>
    <w:sectPr w:rsidR="0011349B" w:rsidSect="00BF47A4">
      <w:pgSz w:w="11906" w:h="16838" w:orient="portrait"/>
      <w:pgMar w:top="107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18"/>
    <w:rsid w:val="0011349B"/>
    <w:rsid w:val="00192B54"/>
    <w:rsid w:val="00383FE2"/>
    <w:rsid w:val="004F1C36"/>
    <w:rsid w:val="004F343C"/>
    <w:rsid w:val="00555318"/>
    <w:rsid w:val="00643F38"/>
    <w:rsid w:val="006D211B"/>
    <w:rsid w:val="00807698"/>
    <w:rsid w:val="009657D4"/>
    <w:rsid w:val="00AA35B7"/>
    <w:rsid w:val="00BF47A4"/>
    <w:rsid w:val="00C2402F"/>
    <w:rsid w:val="00C6686D"/>
    <w:rsid w:val="00D51523"/>
    <w:rsid w:val="0AC9D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49AA"/>
  <w15:docId w15:val="{F77C47D1-3138-4401-89C7-F7DF26A334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ard" w:default="1">
    <w:name w:val="Normal"/>
    <w:qFormat/>
    <w:rsid w:val="00643F38"/>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383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9CB765016654E88FAD3169C4E45DC" ma:contentTypeVersion="21" ma:contentTypeDescription="Een nieuw document maken." ma:contentTypeScope="" ma:versionID="7074c7b402db95dd9f41de5efd4d934a">
  <xsd:schema xmlns:xsd="http://www.w3.org/2001/XMLSchema" xmlns:xs="http://www.w3.org/2001/XMLSchema" xmlns:p="http://schemas.microsoft.com/office/2006/metadata/properties" xmlns:ns2="b331971e-3e40-4952-89ff-51b590a019e9" xmlns:ns3="9697e59a-505e-451a-8dfb-7f0317c81600" targetNamespace="http://schemas.microsoft.com/office/2006/metadata/properties" ma:root="true" ma:fieldsID="969d895a392eacbe2d2ac5c705165dd9" ns2:_="" ns3:_="">
    <xsd:import namespace="b331971e-3e40-4952-89ff-51b590a019e9"/>
    <xsd:import namespace="9697e59a-505e-451a-8dfb-7f0317c81600"/>
    <xsd:element name="properties">
      <xsd:complexType>
        <xsd:sequence>
          <xsd:element name="documentManagement">
            <xsd:complexType>
              <xsd:all>
                <xsd:element ref="ns2:SharedWithUsers" minOccurs="0"/>
                <xsd:element ref="ns2:SharingHintHash" minOccurs="0"/>
                <xsd:element ref="ns2:SharedWithDetails" minOccurs="0"/>
                <xsd:element ref="ns3:Jaar"/>
                <xsd:element ref="ns3:bb37f7b36f43445285a5354950bc1cd3" minOccurs="0"/>
                <xsd:element ref="ns2:TaxCatchAl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1971e-3e40-4952-89ff-51b590a019e9" elementFormDefault="qualified">
    <xsd:import namespace="http://schemas.microsoft.com/office/2006/documentManagement/types"/>
    <xsd:import namespace="http://schemas.microsoft.com/office/infopath/2007/PartnerControls"/>
    <xsd:element name="SharedWithUsers" ma:index="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5" nillable="true" ma:displayName="Hint-hash delen" ma:internalName="SharingHintHash" ma:readOnly="true">
      <xsd:simpleType>
        <xsd:restriction base="dms:Text"/>
      </xsd:simpleType>
    </xsd:element>
    <xsd:element name="SharedWithDetails" ma:index="6"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description="" ma:hidden="true" ma:list="{d8b50d54-fcba-489f-8026-30155191e130}" ma:internalName="TaxCatchAll" ma:showField="CatchAllData" ma:web="b331971e-3e40-4952-89ff-51b590a019e9">
      <xsd:complexType>
        <xsd:complexContent>
          <xsd:extension base="dms:MultiChoiceLookup">
            <xsd:sequence>
              <xsd:element name="Value" type="dms:Lookup" maxOccurs="unbounded" minOccurs="0" nillable="true"/>
            </xsd:sequence>
          </xsd:extension>
        </xsd:complexContent>
      </xsd:complexType>
    </xsd:element>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97e59a-505e-451a-8dfb-7f0317c81600" elementFormDefault="qualified">
    <xsd:import namespace="http://schemas.microsoft.com/office/2006/documentManagement/types"/>
    <xsd:import namespace="http://schemas.microsoft.com/office/infopath/2007/PartnerControls"/>
    <xsd:element name="Jaar" ma:index="11" ma:displayName="Jaar" ma:default="2018" ma:internalName="Jaar">
      <xsd:simpleType>
        <xsd:restriction base="dms:Choice">
          <xsd:enumeration value="2014"/>
          <xsd:enumeration value="2015"/>
          <xsd:enumeration value="2016"/>
          <xsd:enumeration value="2017"/>
          <xsd:enumeration value="2018"/>
        </xsd:restriction>
      </xsd:simpleType>
    </xsd:element>
    <xsd:element name="bb37f7b36f43445285a5354950bc1cd3" ma:index="13" nillable="true" ma:taxonomy="true" ma:internalName="bb37f7b36f43445285a5354950bc1cd3" ma:taxonomyFieldName="Onderwerp" ma:displayName="Onderwerp" ma:readOnly="false" ma:default="" ma:fieldId="{bb37f7b3-6f43-4452-85a5-354950bc1cd3}" ma:taxonomyMulti="true" ma:sspId="85301dea-920e-46a6-ab16-2314e7218ebd" ma:termSetId="8ed8c9ea-7052-4c1d-a4d7-b9c10bffea6f"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ar xmlns="9697e59a-505e-451a-8dfb-7f0317c81600">2017</Jaar>
    <bb37f7b36f43445285a5354950bc1cd3 xmlns="9697e59a-505e-451a-8dfb-7f0317c81600">
      <Terms xmlns="http://schemas.microsoft.com/office/infopath/2007/PartnerControls">
        <TermInfo xmlns="http://schemas.microsoft.com/office/infopath/2007/PartnerControls">
          <TermName xmlns="http://schemas.microsoft.com/office/infopath/2007/PartnerControls">Stage</TermName>
          <TermId xmlns="http://schemas.microsoft.com/office/infopath/2007/PartnerControls">c5dd183a-0654-4493-91fa-8cbd0ebed01e</TermId>
        </TermInfo>
      </Terms>
    </bb37f7b36f43445285a5354950bc1cd3>
    <TaxCatchAll xmlns="b331971e-3e40-4952-89ff-51b590a019e9">
      <Value>7</Value>
    </TaxCatchAll>
  </documentManagement>
</p:properties>
</file>

<file path=customXml/itemProps1.xml><?xml version="1.0" encoding="utf-8"?>
<ds:datastoreItem xmlns:ds="http://schemas.openxmlformats.org/officeDocument/2006/customXml" ds:itemID="{216A1E68-5F84-44D5-8E17-D7E22720FE49}"/>
</file>

<file path=customXml/itemProps2.xml><?xml version="1.0" encoding="utf-8"?>
<ds:datastoreItem xmlns:ds="http://schemas.openxmlformats.org/officeDocument/2006/customXml" ds:itemID="{1E678B32-DCA3-4381-8DFC-29D1C31F61E2}">
  <ds:schemaRefs>
    <ds:schemaRef ds:uri="http://schemas.microsoft.com/sharepoint/v3/contenttype/forms"/>
  </ds:schemaRefs>
</ds:datastoreItem>
</file>

<file path=customXml/itemProps3.xml><?xml version="1.0" encoding="utf-8"?>
<ds:datastoreItem xmlns:ds="http://schemas.openxmlformats.org/officeDocument/2006/customXml" ds:itemID="{17A69D71-9BB5-4669-9CF8-39E809FDB257}">
  <ds:schemaRefs>
    <ds:schemaRef ds:uri="http://schemas.microsoft.com/office/2006/metadata/properties"/>
    <ds:schemaRef ds:uri="http://schemas.microsoft.com/office/infopath/2007/PartnerControls"/>
    <ds:schemaRef ds:uri="9697e59a-505e-451a-8dfb-7f0317c81600"/>
    <ds:schemaRef ds:uri="b331971e-3e40-4952-89ff-51b590a019e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Systeembeheer</dc:creator>
  <cp:lastModifiedBy>Sharon Willemsen</cp:lastModifiedBy>
  <cp:revision>3</cp:revision>
  <dcterms:created xsi:type="dcterms:W3CDTF">2017-03-16T18:48:00Z</dcterms:created>
  <dcterms:modified xsi:type="dcterms:W3CDTF">2017-03-21T10:07:58Z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0x0101003929CB765016654E88FAD3169C4E45DC</vt:lpwstr>
  </property>
  <property fmtid="{D5CDD505-2E9C-101B-9397-08002B2CF9AE}" pid="3" name="Onderwerp">
    <vt:lpwstr>7;#Stage|c5dd183a-0654-4493-91fa-8cbd0ebed01e</vt:lpwstr>
  </property>
</Properties>
</file>