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08999" w14:textId="5D280AC9" w:rsidR="00167C5D" w:rsidRDefault="00E83F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1DB890D" wp14:editId="44DF1BE1">
                <wp:simplePos x="0" y="0"/>
                <wp:positionH relativeFrom="column">
                  <wp:posOffset>336448</wp:posOffset>
                </wp:positionH>
                <wp:positionV relativeFrom="paragraph">
                  <wp:posOffset>467995</wp:posOffset>
                </wp:positionV>
                <wp:extent cx="5142230" cy="78562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230" cy="785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F7375" w14:textId="6EB94FD2" w:rsidR="00546A92" w:rsidRPr="00833781" w:rsidRDefault="00AA2D34" w:rsidP="0021345C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Met wie </w:t>
                            </w:r>
                            <w:r w:rsidR="0073526D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ben j</w:t>
                            </w:r>
                            <w:r w:rsidRPr="00833781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ij </w:t>
                            </w:r>
                            <w:proofErr w:type="spellStart"/>
                            <w:r w:rsidRPr="00833781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Prokke</w:t>
                            </w:r>
                            <w:r w:rsidR="0073526D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lduo</w:t>
                            </w:r>
                            <w:proofErr w:type="spellEnd"/>
                            <w:r w:rsidRPr="00833781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 xml:space="preserve"> in het stem</w:t>
                            </w:r>
                            <w:r w:rsidR="00E83FF9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bureau</w:t>
                            </w:r>
                            <w:r w:rsidRPr="00833781"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?</w:t>
                            </w:r>
                            <w:r w:rsidR="0083378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F8256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In elke gemeente een</w:t>
                            </w:r>
                            <w:r w:rsidR="00833781" w:rsidRPr="008337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256E" w:rsidRPr="008337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inclusief </w:t>
                            </w:r>
                            <w:r w:rsidR="00833781" w:rsidRPr="008337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stembureau!</w:t>
                            </w:r>
                          </w:p>
                          <w:p w14:paraId="55395276" w14:textId="32DD974D" w:rsidR="00546A92" w:rsidRPr="00833781" w:rsidRDefault="00546A92" w:rsidP="001B6036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Wij gaan de uitdaging aan!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0712C3">
                              <w:rPr>
                                <w:sz w:val="29"/>
                                <w:szCs w:val="29"/>
                              </w:rPr>
                              <w:br/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Bij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de gemeenteraadsverkiezingen </w:t>
                            </w:r>
                            <w:r w:rsidR="001B6036" w:rsidRPr="00833781">
                              <w:rPr>
                                <w:sz w:val="29"/>
                                <w:szCs w:val="29"/>
                              </w:rPr>
                              <w:t>in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2022 willen we in elke gemeente van Nederland een </w:t>
                            </w:r>
                            <w:proofErr w:type="spellStart"/>
                            <w:r w:rsidRPr="00833781">
                              <w:rPr>
                                <w:sz w:val="29"/>
                                <w:szCs w:val="29"/>
                              </w:rPr>
                              <w:t>Prokkelduo</w:t>
                            </w:r>
                            <w:proofErr w:type="spellEnd"/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hebben! Dus iemand met een verstandelijke beperking en iemand zonder. Dat zijn dus 3</w:t>
                            </w:r>
                            <w:r w:rsidR="0021345C">
                              <w:rPr>
                                <w:sz w:val="29"/>
                                <w:szCs w:val="29"/>
                              </w:rPr>
                              <w:t>45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fantastische duo’s</w:t>
                            </w:r>
                            <w:r w:rsidR="009B7178" w:rsidRPr="00833781">
                              <w:rPr>
                                <w:sz w:val="29"/>
                                <w:szCs w:val="29"/>
                              </w:rPr>
                              <w:t>. Doe je mee met deze uitdaging?</w:t>
                            </w:r>
                          </w:p>
                          <w:p w14:paraId="4EA09523" w14:textId="068B5542" w:rsidR="009B7178" w:rsidRPr="00833781" w:rsidRDefault="00546A92" w:rsidP="001B6036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Waarom?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Wij willen laten zien dat iedereen meetelt. Dat het samen hartstikke leuk is en dat we ook serieus werk kunnen doen.</w:t>
                            </w:r>
                          </w:p>
                          <w:p w14:paraId="2A527588" w14:textId="7106A780" w:rsidR="001B6036" w:rsidRPr="00833781" w:rsidRDefault="001B6036" w:rsidP="001B6036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Wanneer en waar?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>14, 15</w:t>
                            </w:r>
                            <w:r w:rsidR="000712C3">
                              <w:rPr>
                                <w:sz w:val="29"/>
                                <w:szCs w:val="29"/>
                              </w:rPr>
                              <w:t xml:space="preserve"> of </w:t>
                            </w:r>
                            <w:r w:rsidR="00A42D9B" w:rsidRPr="00833781">
                              <w:rPr>
                                <w:sz w:val="29"/>
                                <w:szCs w:val="29"/>
                              </w:rPr>
                              <w:t>16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maart 2022 in jouw gemeente.</w:t>
                            </w:r>
                          </w:p>
                          <w:p w14:paraId="61C47A1E" w14:textId="1D372EB6" w:rsidR="00833781" w:rsidRPr="00833781" w:rsidRDefault="00833781" w:rsidP="00AA2D34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Wie</w:t>
                            </w:r>
                            <w:r w:rsidR="00AA2D34"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?</w:t>
                            </w: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Iedereen kan meedoen! Of je al aangemeld 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bent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>als vrijwilliger voor een stembureau of nu pas op het idee komt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maakt niet uit. Misschien ken je mensen die dit ook leuk vinden? Wijs ze dan op 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>www.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prokkel.nl voor meer informatie. Je kunt je los aanmelden en 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 xml:space="preserve">daarna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>gekoppeld worden</w:t>
                            </w:r>
                            <w:r w:rsidR="00CD305D">
                              <w:rPr>
                                <w:sz w:val="29"/>
                                <w:szCs w:val="29"/>
                              </w:rPr>
                              <w:t xml:space="preserve">. 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>Maar m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isschien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>ken je zelf iemand met een (licht) verstandelijke beperking die je wilt vragen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 xml:space="preserve"> om mee te doen. Dat kan ook. </w:t>
                            </w:r>
                          </w:p>
                          <w:p w14:paraId="505614A0" w14:textId="5FA57E83" w:rsidR="00833781" w:rsidRPr="00833781" w:rsidRDefault="00833781" w:rsidP="00AA2D34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Direct aanmelden?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Leuk! Je kunt je aanmelden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 xml:space="preserve"> bij </w:t>
                            </w:r>
                            <w:r w:rsidR="0073526D" w:rsidRPr="0073526D">
                              <w:rPr>
                                <w:sz w:val="29"/>
                                <w:szCs w:val="29"/>
                                <w:highlight w:val="yellow"/>
                              </w:rPr>
                              <w:t>…………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br/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Zelf direct aanmelden via prokkel.nl kan ook. </w:t>
                            </w:r>
                          </w:p>
                          <w:p w14:paraId="17796221" w14:textId="30346D9A" w:rsidR="00AA2D34" w:rsidRPr="00833781" w:rsidRDefault="00AA2D34" w:rsidP="00AA2D34">
                            <w:pPr>
                              <w:rPr>
                                <w:sz w:val="29"/>
                                <w:szCs w:val="29"/>
                              </w:rPr>
                            </w:pPr>
                            <w:r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Meer informatie</w:t>
                            </w:r>
                            <w:r w:rsidR="00833781" w:rsidRPr="00833781"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?</w:t>
                            </w:r>
                            <w:r w:rsidR="00833781" w:rsidRPr="00833781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>Vanuit</w:t>
                            </w:r>
                            <w:proofErr w:type="gramStart"/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526D" w:rsidRPr="0073526D">
                              <w:rPr>
                                <w:sz w:val="29"/>
                                <w:szCs w:val="29"/>
                                <w:highlight w:val="yellow"/>
                              </w:rPr>
                              <w:t>….</w:t>
                            </w:r>
                            <w:proofErr w:type="gramEnd"/>
                            <w:r w:rsidR="0073526D" w:rsidRPr="0073526D">
                              <w:rPr>
                                <w:sz w:val="29"/>
                                <w:szCs w:val="29"/>
                                <w:highlight w:val="yellow"/>
                              </w:rPr>
                              <w:t>.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proofErr w:type="gramStart"/>
                            <w:r w:rsidRPr="00833781">
                              <w:rPr>
                                <w:sz w:val="29"/>
                                <w:szCs w:val="29"/>
                              </w:rPr>
                              <w:t>krijg</w:t>
                            </w:r>
                            <w:proofErr w:type="gramEnd"/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je na aanmelding de informatie toegestuurd die je nodig hebt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.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Stichting </w:t>
                            </w:r>
                            <w:proofErr w:type="spellStart"/>
                            <w:r w:rsidRPr="00833781">
                              <w:rPr>
                                <w:sz w:val="29"/>
                                <w:szCs w:val="29"/>
                              </w:rPr>
                              <w:t>Prokkel</w:t>
                            </w:r>
                            <w:proofErr w:type="spellEnd"/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organiseert 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 xml:space="preserve">een telefonisch spreekuur, zodat iedereen kan genieten van een zorgeloze </w:t>
                            </w:r>
                            <w:r w:rsidR="00B745B7">
                              <w:rPr>
                                <w:sz w:val="29"/>
                                <w:szCs w:val="29"/>
                              </w:rPr>
                              <w:t>dag</w:t>
                            </w:r>
                            <w:r w:rsidRPr="00833781">
                              <w:rPr>
                                <w:sz w:val="29"/>
                                <w:szCs w:val="29"/>
                              </w:rPr>
                              <w:t>. Heb je eerst nog een vraag? Neem dan contact op me</w:t>
                            </w:r>
                            <w:r w:rsidR="00833781" w:rsidRPr="00833781">
                              <w:rPr>
                                <w:sz w:val="29"/>
                                <w:szCs w:val="29"/>
                              </w:rPr>
                              <w:t>t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73526D" w:rsidRPr="0073526D">
                              <w:rPr>
                                <w:sz w:val="29"/>
                                <w:szCs w:val="29"/>
                                <w:highlight w:val="yellow"/>
                              </w:rPr>
                              <w:t>…….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BA663C">
                              <w:rPr>
                                <w:sz w:val="29"/>
                                <w:szCs w:val="29"/>
                              </w:rPr>
                              <w:t>O</w:t>
                            </w:r>
                            <w:r w:rsidR="003E3D54">
                              <w:rPr>
                                <w:sz w:val="29"/>
                                <w:szCs w:val="29"/>
                              </w:rPr>
                              <w:t>f kijk o</w:t>
                            </w:r>
                            <w:r w:rsidR="0073526D">
                              <w:rPr>
                                <w:sz w:val="29"/>
                                <w:szCs w:val="29"/>
                              </w:rPr>
                              <w:t xml:space="preserve">p </w:t>
                            </w:r>
                            <w:hyperlink r:id="rId7" w:history="1">
                              <w:r w:rsidR="0073526D" w:rsidRPr="00B23727">
                                <w:rPr>
                                  <w:rStyle w:val="Hyperlink"/>
                                  <w:sz w:val="29"/>
                                  <w:szCs w:val="29"/>
                                </w:rPr>
                                <w:t>www.prokkel.nl</w:t>
                              </w:r>
                            </w:hyperlink>
                            <w:r w:rsidR="003E3D54">
                              <w:rPr>
                                <w:sz w:val="29"/>
                                <w:szCs w:val="29"/>
                              </w:rPr>
                              <w:t xml:space="preserve">. Daar vind je ook veel antwoorden. </w:t>
                            </w:r>
                            <w:r w:rsidR="00833781" w:rsidRPr="00833781">
                              <w:rPr>
                                <w:sz w:val="29"/>
                                <w:szCs w:val="29"/>
                              </w:rPr>
                              <w:t>Heb je je zelf direct aangemeld via de site, dan ontvang je de informatie in je mail.</w:t>
                            </w:r>
                          </w:p>
                          <w:p w14:paraId="534B8B44" w14:textId="0E998D00" w:rsidR="00303E27" w:rsidRPr="00AA2D34" w:rsidRDefault="00303E27" w:rsidP="00AA2D34">
                            <w:pPr>
                              <w:rPr>
                                <w:rFonts w:ascii="Monaco" w:hAnsi="Monac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B890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.5pt;margin-top:36.85pt;width:404.9pt;height:618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" filled="f" stroked="f" strokeweight="1pt">
                <v:textbox>
                  <w:txbxContent>
                    <w:p w14:paraId="69AF7375" w14:textId="6EB94FD2" w:rsidR="00546A92" w:rsidRPr="00833781" w:rsidRDefault="00AA2D34" w:rsidP="0021345C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833781">
                        <w:rPr>
                          <w:b/>
                          <w:bCs/>
                          <w:sz w:val="42"/>
                          <w:szCs w:val="42"/>
                        </w:rPr>
                        <w:t xml:space="preserve">Met wie </w:t>
                      </w:r>
                      <w:r w:rsidR="0073526D">
                        <w:rPr>
                          <w:b/>
                          <w:bCs/>
                          <w:sz w:val="42"/>
                          <w:szCs w:val="42"/>
                        </w:rPr>
                        <w:t>ben j</w:t>
                      </w:r>
                      <w:r w:rsidRPr="00833781">
                        <w:rPr>
                          <w:b/>
                          <w:bCs/>
                          <w:sz w:val="42"/>
                          <w:szCs w:val="42"/>
                        </w:rPr>
                        <w:t xml:space="preserve">ij </w:t>
                      </w:r>
                      <w:proofErr w:type="spellStart"/>
                      <w:r w:rsidRPr="00833781">
                        <w:rPr>
                          <w:b/>
                          <w:bCs/>
                          <w:sz w:val="42"/>
                          <w:szCs w:val="42"/>
                        </w:rPr>
                        <w:t>Prokke</w:t>
                      </w:r>
                      <w:r w:rsidR="0073526D">
                        <w:rPr>
                          <w:b/>
                          <w:bCs/>
                          <w:sz w:val="42"/>
                          <w:szCs w:val="42"/>
                        </w:rPr>
                        <w:t>lduo</w:t>
                      </w:r>
                      <w:proofErr w:type="spellEnd"/>
                      <w:r w:rsidRPr="00833781">
                        <w:rPr>
                          <w:b/>
                          <w:bCs/>
                          <w:sz w:val="42"/>
                          <w:szCs w:val="42"/>
                        </w:rPr>
                        <w:t xml:space="preserve"> in het stem</w:t>
                      </w:r>
                      <w:r w:rsidR="00E83FF9">
                        <w:rPr>
                          <w:b/>
                          <w:bCs/>
                          <w:sz w:val="42"/>
                          <w:szCs w:val="42"/>
                        </w:rPr>
                        <w:t>bureau</w:t>
                      </w:r>
                      <w:r w:rsidRPr="00833781">
                        <w:rPr>
                          <w:b/>
                          <w:bCs/>
                          <w:sz w:val="42"/>
                          <w:szCs w:val="42"/>
                        </w:rPr>
                        <w:t>?</w:t>
                      </w:r>
                      <w:r w:rsidR="00833781">
                        <w:rPr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F8256E">
                        <w:rPr>
                          <w:i/>
                          <w:iCs/>
                          <w:sz w:val="28"/>
                          <w:szCs w:val="28"/>
                        </w:rPr>
                        <w:t>In elke gemeente een</w:t>
                      </w:r>
                      <w:r w:rsidR="00833781" w:rsidRPr="008337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8256E" w:rsidRPr="008337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inclusief </w:t>
                      </w:r>
                      <w:r w:rsidR="00833781" w:rsidRPr="00833781">
                        <w:rPr>
                          <w:i/>
                          <w:iCs/>
                          <w:sz w:val="28"/>
                          <w:szCs w:val="28"/>
                        </w:rPr>
                        <w:t>stembureau!</w:t>
                      </w:r>
                    </w:p>
                    <w:p w14:paraId="55395276" w14:textId="32DD974D" w:rsidR="00546A92" w:rsidRPr="00833781" w:rsidRDefault="00546A92" w:rsidP="001B6036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Wij gaan de uitdaging aan!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0712C3">
                        <w:rPr>
                          <w:sz w:val="29"/>
                          <w:szCs w:val="29"/>
                        </w:rPr>
                        <w:br/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Bij 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de gemeenteraadsverkiezingen </w:t>
                      </w:r>
                      <w:r w:rsidR="001B6036" w:rsidRPr="00833781">
                        <w:rPr>
                          <w:sz w:val="29"/>
                          <w:szCs w:val="29"/>
                        </w:rPr>
                        <w:t>in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2022 willen we in elke gemeente van Nederland een </w:t>
                      </w:r>
                      <w:proofErr w:type="spellStart"/>
                      <w:r w:rsidRPr="00833781">
                        <w:rPr>
                          <w:sz w:val="29"/>
                          <w:szCs w:val="29"/>
                        </w:rPr>
                        <w:t>Prokkelduo</w:t>
                      </w:r>
                      <w:proofErr w:type="spellEnd"/>
                      <w:r w:rsidRPr="00833781">
                        <w:rPr>
                          <w:sz w:val="29"/>
                          <w:szCs w:val="29"/>
                        </w:rPr>
                        <w:t xml:space="preserve"> hebben! Dus iemand met een verstandelijke beperking en iemand zonder. Dat zijn dus 3</w:t>
                      </w:r>
                      <w:r w:rsidR="0021345C">
                        <w:rPr>
                          <w:sz w:val="29"/>
                          <w:szCs w:val="29"/>
                        </w:rPr>
                        <w:t>45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fantastische duo’s</w:t>
                      </w:r>
                      <w:r w:rsidR="009B7178" w:rsidRPr="00833781">
                        <w:rPr>
                          <w:sz w:val="29"/>
                          <w:szCs w:val="29"/>
                        </w:rPr>
                        <w:t>. Doe je mee met deze uitdaging?</w:t>
                      </w:r>
                    </w:p>
                    <w:p w14:paraId="4EA09523" w14:textId="068B5542" w:rsidR="009B7178" w:rsidRPr="00833781" w:rsidRDefault="00546A92" w:rsidP="001B6036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Waarom?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Wij willen laten zien dat iedereen meetelt. Dat het samen hartstikke leuk is en dat we ook serieus werk kunnen doen.</w:t>
                      </w:r>
                    </w:p>
                    <w:p w14:paraId="2A527588" w14:textId="7106A780" w:rsidR="001B6036" w:rsidRPr="00833781" w:rsidRDefault="001B6036" w:rsidP="001B6036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Wanneer en waar?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73526D">
                        <w:rPr>
                          <w:sz w:val="29"/>
                          <w:szCs w:val="29"/>
                        </w:rPr>
                        <w:t>14, 15</w:t>
                      </w:r>
                      <w:r w:rsidR="000712C3">
                        <w:rPr>
                          <w:sz w:val="29"/>
                          <w:szCs w:val="29"/>
                        </w:rPr>
                        <w:t xml:space="preserve"> of </w:t>
                      </w:r>
                      <w:r w:rsidR="00A42D9B" w:rsidRPr="00833781">
                        <w:rPr>
                          <w:sz w:val="29"/>
                          <w:szCs w:val="29"/>
                        </w:rPr>
                        <w:t>16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maart 2022 in jouw gemeente.</w:t>
                      </w:r>
                    </w:p>
                    <w:p w14:paraId="61C47A1E" w14:textId="1D372EB6" w:rsidR="00833781" w:rsidRPr="00833781" w:rsidRDefault="00833781" w:rsidP="00AA2D34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Wie</w:t>
                      </w:r>
                      <w:r w:rsidR="00AA2D34" w:rsidRPr="00833781">
                        <w:rPr>
                          <w:b/>
                          <w:bCs/>
                          <w:sz w:val="29"/>
                          <w:szCs w:val="29"/>
                        </w:rPr>
                        <w:t>?</w:t>
                      </w: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 xml:space="preserve"> 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Iedereen kan meedoen! Of je al aangemeld 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bent </w:t>
                      </w:r>
                      <w:r w:rsidRPr="00833781">
                        <w:rPr>
                          <w:sz w:val="29"/>
                          <w:szCs w:val="29"/>
                        </w:rPr>
                        <w:t>als vrijwilliger voor een stembureau of nu pas op het idee komt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maakt niet uit. Misschien ken je mensen die dit ook leuk vinden? Wijs ze dan op </w:t>
                      </w:r>
                      <w:r w:rsidR="00BA663C">
                        <w:rPr>
                          <w:sz w:val="29"/>
                          <w:szCs w:val="29"/>
                        </w:rPr>
                        <w:t>www.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prokkel.nl voor meer informatie. Je kunt je los aanmelden en </w:t>
                      </w:r>
                      <w:r w:rsidR="00BA663C">
                        <w:rPr>
                          <w:sz w:val="29"/>
                          <w:szCs w:val="29"/>
                        </w:rPr>
                        <w:t xml:space="preserve">daarna </w:t>
                      </w:r>
                      <w:r w:rsidRPr="00833781">
                        <w:rPr>
                          <w:sz w:val="29"/>
                          <w:szCs w:val="29"/>
                        </w:rPr>
                        <w:t>gekoppeld worden</w:t>
                      </w:r>
                      <w:r w:rsidR="00CD305D">
                        <w:rPr>
                          <w:sz w:val="29"/>
                          <w:szCs w:val="29"/>
                        </w:rPr>
                        <w:t xml:space="preserve">. </w:t>
                      </w:r>
                      <w:r w:rsidR="00BA663C">
                        <w:rPr>
                          <w:sz w:val="29"/>
                          <w:szCs w:val="29"/>
                        </w:rPr>
                        <w:t>Maar m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isschien </w:t>
                      </w:r>
                      <w:r w:rsidRPr="00833781">
                        <w:rPr>
                          <w:sz w:val="29"/>
                          <w:szCs w:val="29"/>
                        </w:rPr>
                        <w:t>ken je zelf iemand met een (licht) verstandelijke beperking die je wilt vragen</w:t>
                      </w:r>
                      <w:r w:rsidR="00BA663C">
                        <w:rPr>
                          <w:sz w:val="29"/>
                          <w:szCs w:val="29"/>
                        </w:rPr>
                        <w:t xml:space="preserve"> om mee te doen. Dat kan ook. </w:t>
                      </w:r>
                    </w:p>
                    <w:p w14:paraId="505614A0" w14:textId="5FA57E83" w:rsidR="00833781" w:rsidRPr="00833781" w:rsidRDefault="00833781" w:rsidP="00AA2D34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Direct aanmelden?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Leuk! Je kunt je aanmelden</w:t>
                      </w:r>
                      <w:r w:rsidR="00BA663C">
                        <w:rPr>
                          <w:sz w:val="29"/>
                          <w:szCs w:val="29"/>
                        </w:rPr>
                        <w:t xml:space="preserve"> bij </w:t>
                      </w:r>
                      <w:r w:rsidR="0073526D" w:rsidRPr="0073526D">
                        <w:rPr>
                          <w:sz w:val="29"/>
                          <w:szCs w:val="29"/>
                          <w:highlight w:val="yellow"/>
                        </w:rPr>
                        <w:t>…………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73526D">
                        <w:rPr>
                          <w:sz w:val="29"/>
                          <w:szCs w:val="29"/>
                        </w:rPr>
                        <w:br/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Zelf direct aanmelden via prokkel.nl kan ook. </w:t>
                      </w:r>
                    </w:p>
                    <w:p w14:paraId="17796221" w14:textId="30346D9A" w:rsidR="00AA2D34" w:rsidRPr="00833781" w:rsidRDefault="00AA2D34" w:rsidP="00AA2D34">
                      <w:pPr>
                        <w:rPr>
                          <w:sz w:val="29"/>
                          <w:szCs w:val="29"/>
                        </w:rPr>
                      </w:pPr>
                      <w:r w:rsidRPr="00833781">
                        <w:rPr>
                          <w:b/>
                          <w:bCs/>
                          <w:sz w:val="29"/>
                          <w:szCs w:val="29"/>
                        </w:rPr>
                        <w:t>Meer informatie</w:t>
                      </w:r>
                      <w:r w:rsidR="00833781" w:rsidRPr="00833781">
                        <w:rPr>
                          <w:b/>
                          <w:bCs/>
                          <w:sz w:val="29"/>
                          <w:szCs w:val="29"/>
                        </w:rPr>
                        <w:t>?</w:t>
                      </w:r>
                      <w:r w:rsidR="00833781" w:rsidRPr="00833781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Pr="00833781">
                        <w:rPr>
                          <w:sz w:val="29"/>
                          <w:szCs w:val="29"/>
                        </w:rPr>
                        <w:t>Vanuit</w:t>
                      </w:r>
                      <w:proofErr w:type="gramStart"/>
                      <w:r w:rsidR="0073526D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73526D" w:rsidRPr="0073526D">
                        <w:rPr>
                          <w:sz w:val="29"/>
                          <w:szCs w:val="29"/>
                          <w:highlight w:val="yellow"/>
                        </w:rPr>
                        <w:t>….</w:t>
                      </w:r>
                      <w:proofErr w:type="gramEnd"/>
                      <w:r w:rsidR="0073526D" w:rsidRPr="0073526D">
                        <w:rPr>
                          <w:sz w:val="29"/>
                          <w:szCs w:val="29"/>
                          <w:highlight w:val="yellow"/>
                        </w:rPr>
                        <w:t>.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 </w:t>
                      </w:r>
                      <w:proofErr w:type="gramStart"/>
                      <w:r w:rsidRPr="00833781">
                        <w:rPr>
                          <w:sz w:val="29"/>
                          <w:szCs w:val="29"/>
                        </w:rPr>
                        <w:t>krijg</w:t>
                      </w:r>
                      <w:proofErr w:type="gramEnd"/>
                      <w:r w:rsidRPr="00833781">
                        <w:rPr>
                          <w:sz w:val="29"/>
                          <w:szCs w:val="29"/>
                        </w:rPr>
                        <w:t xml:space="preserve"> je na aanmelding de informatie toegestuurd die je nodig hebt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. 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Stichting </w:t>
                      </w:r>
                      <w:proofErr w:type="spellStart"/>
                      <w:r w:rsidRPr="00833781">
                        <w:rPr>
                          <w:sz w:val="29"/>
                          <w:szCs w:val="29"/>
                        </w:rPr>
                        <w:t>Prokkel</w:t>
                      </w:r>
                      <w:proofErr w:type="spellEnd"/>
                      <w:r w:rsidRPr="00833781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organiseert </w:t>
                      </w:r>
                      <w:r w:rsidRPr="00833781">
                        <w:rPr>
                          <w:sz w:val="29"/>
                          <w:szCs w:val="29"/>
                        </w:rPr>
                        <w:t xml:space="preserve">een telefonisch spreekuur, zodat iedereen kan genieten van een zorgeloze </w:t>
                      </w:r>
                      <w:r w:rsidR="00B745B7">
                        <w:rPr>
                          <w:sz w:val="29"/>
                          <w:szCs w:val="29"/>
                        </w:rPr>
                        <w:t>dag</w:t>
                      </w:r>
                      <w:r w:rsidRPr="00833781">
                        <w:rPr>
                          <w:sz w:val="29"/>
                          <w:szCs w:val="29"/>
                        </w:rPr>
                        <w:t>. Heb je eerst nog een vraag? Neem dan contact op me</w:t>
                      </w:r>
                      <w:r w:rsidR="00833781" w:rsidRPr="00833781">
                        <w:rPr>
                          <w:sz w:val="29"/>
                          <w:szCs w:val="29"/>
                        </w:rPr>
                        <w:t>t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73526D" w:rsidRPr="0073526D">
                        <w:rPr>
                          <w:sz w:val="29"/>
                          <w:szCs w:val="29"/>
                          <w:highlight w:val="yellow"/>
                        </w:rPr>
                        <w:t>…….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BA663C">
                        <w:rPr>
                          <w:sz w:val="29"/>
                          <w:szCs w:val="29"/>
                        </w:rPr>
                        <w:t>O</w:t>
                      </w:r>
                      <w:r w:rsidR="003E3D54">
                        <w:rPr>
                          <w:sz w:val="29"/>
                          <w:szCs w:val="29"/>
                        </w:rPr>
                        <w:t>f kijk o</w:t>
                      </w:r>
                      <w:r w:rsidR="0073526D">
                        <w:rPr>
                          <w:sz w:val="29"/>
                          <w:szCs w:val="29"/>
                        </w:rPr>
                        <w:t xml:space="preserve">p </w:t>
                      </w:r>
                      <w:hyperlink r:id="rId8" w:history="1">
                        <w:r w:rsidR="0073526D" w:rsidRPr="00B23727">
                          <w:rPr>
                            <w:rStyle w:val="Hyperlink"/>
                            <w:sz w:val="29"/>
                            <w:szCs w:val="29"/>
                          </w:rPr>
                          <w:t>www.prokkel.nl</w:t>
                        </w:r>
                      </w:hyperlink>
                      <w:r w:rsidR="003E3D54">
                        <w:rPr>
                          <w:sz w:val="29"/>
                          <w:szCs w:val="29"/>
                        </w:rPr>
                        <w:t xml:space="preserve">. Daar vind je ook veel antwoorden. </w:t>
                      </w:r>
                      <w:r w:rsidR="00833781" w:rsidRPr="00833781">
                        <w:rPr>
                          <w:sz w:val="29"/>
                          <w:szCs w:val="29"/>
                        </w:rPr>
                        <w:t>Heb je je zelf direct aangemeld via de site, dan ontvang je de informatie in je mail.</w:t>
                      </w:r>
                    </w:p>
                    <w:p w14:paraId="534B8B44" w14:textId="0E998D00" w:rsidR="00303E27" w:rsidRPr="00AA2D34" w:rsidRDefault="00303E27" w:rsidP="00AA2D34">
                      <w:pPr>
                        <w:rPr>
                          <w:rFonts w:ascii="Monaco" w:hAnsi="Monac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5F9E">
        <w:rPr>
          <w:noProof/>
        </w:rPr>
        <w:pict w14:anchorId="0014EC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71.95pt;margin-top:-65.85pt;width:588.1pt;height:831.75pt;z-index:-251658240;mso-wrap-edited:f;mso-width-percent:0;mso-height-percent:0;mso-position-horizontal-relative:text;mso-position-vertical-relative:text;mso-width-percent:0;mso-height-percent:0;mso-width-relative:page;mso-height-relative:page">
            <v:imagedata r:id="rId9" o:title="Poster Prokkelweek"/>
          </v:shape>
        </w:pict>
      </w:r>
    </w:p>
    <w:sectPr w:rsidR="00167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aco">
    <w:altName w:val="Calibri"/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06"/>
    <w:rsid w:val="000712C3"/>
    <w:rsid w:val="00167C5D"/>
    <w:rsid w:val="001B6036"/>
    <w:rsid w:val="001E3F42"/>
    <w:rsid w:val="0021345C"/>
    <w:rsid w:val="002D6112"/>
    <w:rsid w:val="00303E27"/>
    <w:rsid w:val="00395F9E"/>
    <w:rsid w:val="003E3D54"/>
    <w:rsid w:val="0042620A"/>
    <w:rsid w:val="00546A92"/>
    <w:rsid w:val="0073526D"/>
    <w:rsid w:val="0081373E"/>
    <w:rsid w:val="00833781"/>
    <w:rsid w:val="00915D06"/>
    <w:rsid w:val="009B7178"/>
    <w:rsid w:val="009F4AD2"/>
    <w:rsid w:val="00A42D9B"/>
    <w:rsid w:val="00AA2D34"/>
    <w:rsid w:val="00AD723A"/>
    <w:rsid w:val="00B745B7"/>
    <w:rsid w:val="00BA663C"/>
    <w:rsid w:val="00C46D1A"/>
    <w:rsid w:val="00C55E9F"/>
    <w:rsid w:val="00CD305D"/>
    <w:rsid w:val="00E37B08"/>
    <w:rsid w:val="00E83FF9"/>
    <w:rsid w:val="00F73021"/>
    <w:rsid w:val="00F8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11D458"/>
  <w15:chartTrackingRefBased/>
  <w15:docId w15:val="{638118E5-9C05-4AA0-805D-A66DA694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3526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5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kkel.nl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prokkel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9CB765016654E88FAD3169C4E45DC" ma:contentTypeVersion="27" ma:contentTypeDescription="Create a new document." ma:contentTypeScope="" ma:versionID="393f3cd008a042e0ab6ac59864ae9e45">
  <xsd:schema xmlns:xsd="http://www.w3.org/2001/XMLSchema" xmlns:xs="http://www.w3.org/2001/XMLSchema" xmlns:p="http://schemas.microsoft.com/office/2006/metadata/properties" xmlns:ns2="b331971e-3e40-4952-89ff-51b590a019e9" xmlns:ns3="9697e59a-505e-451a-8dfb-7f0317c81600" targetNamespace="http://schemas.microsoft.com/office/2006/metadata/properties" ma:root="true" ma:fieldsID="57714d1cbda5b8044f0b363f3030bf12" ns2:_="" ns3:_="">
    <xsd:import namespace="b331971e-3e40-4952-89ff-51b590a019e9"/>
    <xsd:import namespace="9697e59a-505e-451a-8dfb-7f0317c816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Jaar"/>
                <xsd:element ref="ns3:bb37f7b36f43445285a5354950bc1cd3" minOccurs="0"/>
                <xsd:element ref="ns2:TaxCatchAll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1971e-3e40-4952-89ff-51b590a019e9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5" nillable="true" ma:displayName="Sharing Hint Hash" ma:internalName="SharingHintHash" ma:readOnly="true">
      <xsd:simpleType>
        <xsd:restriction base="dms:Text"/>
      </xsd:simpleType>
    </xsd:element>
    <xsd:element name="SharedWithDetails" ma:index="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b50d54-fcba-489f-8026-30155191e130}" ma:internalName="TaxCatchAll" ma:showField="CatchAllData" ma:web="b331971e-3e40-4952-89ff-51b590a01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SharedByUser" ma:index="1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7e59a-505e-451a-8dfb-7f0317c81600" elementFormDefault="qualified">
    <xsd:import namespace="http://schemas.microsoft.com/office/2006/documentManagement/types"/>
    <xsd:import namespace="http://schemas.microsoft.com/office/infopath/2007/PartnerControls"/>
    <xsd:element name="Jaar" ma:index="11" ma:displayName="Jaar" ma:format="Dropdown" ma:internalName="Jaar">
      <xsd:simpleType>
        <xsd:restriction base="dms:Choice"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  <xsd:element name="bb37f7b36f43445285a5354950bc1cd3" ma:index="13" nillable="true" ma:taxonomy="true" ma:internalName="bb37f7b36f43445285a5354950bc1cd3" ma:taxonomyFieldName="Onderwerp" ma:displayName="Onderwerp" ma:readOnly="false" ma:default="" ma:fieldId="{bb37f7b3-6f43-4452-85a5-354950bc1cd3}" ma:taxonomyMulti="true" ma:sspId="85301dea-920e-46a6-ab16-2314e7218ebd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1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 xmlns="9697e59a-505e-451a-8dfb-7f0317c81600">2021</Jaar>
    <bb37f7b36f43445285a5354950bc1cd3 xmlns="9697e59a-505e-451a-8dfb-7f0317c81600">
      <Terms xmlns="http://schemas.microsoft.com/office/infopath/2007/PartnerControls"/>
    </bb37f7b36f43445285a5354950bc1cd3>
    <TaxCatchAll xmlns="b331971e-3e40-4952-89ff-51b590a019e9" xsi:nil="true"/>
  </documentManagement>
</p:properties>
</file>

<file path=customXml/itemProps1.xml><?xml version="1.0" encoding="utf-8"?>
<ds:datastoreItem xmlns:ds="http://schemas.openxmlformats.org/officeDocument/2006/customXml" ds:itemID="{F870F615-83F5-4EB0-AAA9-607A8726D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779FEE-68DF-4B28-B61C-AC059FAB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31971e-3e40-4952-89ff-51b590a019e9"/>
    <ds:schemaRef ds:uri="9697e59a-505e-451a-8dfb-7f0317c81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7B8BFC-2A5E-4619-93FB-4BD862616EB3}">
  <ds:schemaRefs>
    <ds:schemaRef ds:uri="http://schemas.microsoft.com/office/2006/metadata/properties"/>
    <ds:schemaRef ds:uri="http://schemas.microsoft.com/office/infopath/2007/PartnerControls"/>
    <ds:schemaRef ds:uri="9697e59a-505e-451a-8dfb-7f0317c81600"/>
    <ds:schemaRef ds:uri="b331971e-3e40-4952-89ff-51b590a019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Niezen</dc:creator>
  <cp:keywords/>
  <dc:description/>
  <cp:lastModifiedBy>Pieter Koppelaar</cp:lastModifiedBy>
  <cp:revision>2</cp:revision>
  <dcterms:created xsi:type="dcterms:W3CDTF">2021-11-29T11:43:00Z</dcterms:created>
  <dcterms:modified xsi:type="dcterms:W3CDTF">2021-11-29T11:43:00Z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0x0101003929CB765016654E88FAD3169C4E45DC</vt:lpwstr>
  </property>
  <property fmtid="{D5CDD505-2E9C-101B-9397-08002B2CF9AE}" pid="3" name="Onderwerp">
    <vt:lpwstr/>
  </property>
</Properties>
</file>